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06" w:rsidRPr="00851CF5" w:rsidRDefault="006D46DA" w:rsidP="009F1DB5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Chambre Nationa</w:t>
      </w:r>
      <w:r w:rsidR="009F1DB5" w:rsidRPr="00851CF5">
        <w:rPr>
          <w:rFonts w:ascii="Calibri" w:hAnsi="Calibri" w:cs="Calibri"/>
          <w:sz w:val="28"/>
          <w:szCs w:val="28"/>
        </w:rPr>
        <w:t>le des Commissaires aux Comptes</w:t>
      </w:r>
    </w:p>
    <w:p w:rsidR="009F1DB5" w:rsidRPr="00851CF5" w:rsidRDefault="009F1DB5" w:rsidP="009F1DB5">
      <w:pPr>
        <w:jc w:val="center"/>
        <w:rPr>
          <w:rFonts w:ascii="Calibri" w:hAnsi="Calibri" w:cs="Calibri"/>
          <w:sz w:val="28"/>
          <w:szCs w:val="28"/>
        </w:rPr>
      </w:pPr>
      <w:r w:rsidRPr="00851CF5">
        <w:rPr>
          <w:rFonts w:ascii="Calibri" w:hAnsi="Calibri" w:cs="Calibri"/>
          <w:sz w:val="28"/>
          <w:szCs w:val="28"/>
        </w:rPr>
        <w:t>Conseil National</w:t>
      </w:r>
    </w:p>
    <w:p w:rsidR="006D46DA" w:rsidRPr="00851CF5" w:rsidRDefault="00652938" w:rsidP="00D4363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Deuxième </w:t>
      </w:r>
      <w:r w:rsidR="00D43630" w:rsidRPr="00851CF5">
        <w:rPr>
          <w:rFonts w:ascii="Calibri" w:hAnsi="Calibri" w:cs="Calibri"/>
          <w:sz w:val="28"/>
          <w:szCs w:val="28"/>
        </w:rPr>
        <w:t>Assemblée Générale Ordinaire</w:t>
      </w:r>
      <w:r w:rsidR="00493CC4">
        <w:rPr>
          <w:rFonts w:ascii="Calibri" w:hAnsi="Calibri" w:cs="Calibri"/>
          <w:sz w:val="28"/>
          <w:szCs w:val="28"/>
        </w:rPr>
        <w:t xml:space="preserve"> 2023/2024</w:t>
      </w:r>
    </w:p>
    <w:p w:rsidR="006D46DA" w:rsidRPr="00851CF5" w:rsidRDefault="00652938" w:rsidP="009F1DB5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23</w:t>
      </w:r>
      <w:r w:rsidR="009F1DB5" w:rsidRPr="00851CF5">
        <w:rPr>
          <w:rFonts w:ascii="Calibri" w:hAnsi="Calibri" w:cs="Calibri"/>
          <w:sz w:val="28"/>
          <w:szCs w:val="28"/>
        </w:rPr>
        <w:t xml:space="preserve"> novembre </w:t>
      </w:r>
      <w:r w:rsidR="00926D27" w:rsidRPr="00851CF5">
        <w:rPr>
          <w:rFonts w:ascii="Calibri" w:hAnsi="Calibri" w:cs="Calibri"/>
          <w:sz w:val="28"/>
          <w:szCs w:val="28"/>
        </w:rPr>
        <w:t>202</w:t>
      </w:r>
      <w:r w:rsidR="00525474" w:rsidRPr="00851CF5">
        <w:rPr>
          <w:rFonts w:ascii="Calibri" w:hAnsi="Calibri" w:cs="Calibri"/>
          <w:sz w:val="28"/>
          <w:szCs w:val="28"/>
        </w:rPr>
        <w:t>4</w:t>
      </w:r>
      <w:r w:rsidR="00926D27" w:rsidRPr="00851CF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à l’H</w:t>
      </w:r>
      <w:r w:rsidR="004B3EEB" w:rsidRPr="00851CF5">
        <w:rPr>
          <w:rFonts w:ascii="Calibri" w:hAnsi="Calibri" w:cs="Calibri"/>
          <w:sz w:val="28"/>
          <w:szCs w:val="28"/>
        </w:rPr>
        <w:t xml:space="preserve">ôtel </w:t>
      </w:r>
      <w:r w:rsidR="00525474" w:rsidRPr="00851CF5">
        <w:rPr>
          <w:rFonts w:ascii="Calibri" w:hAnsi="Calibri" w:cs="Calibri"/>
          <w:sz w:val="28"/>
          <w:szCs w:val="28"/>
        </w:rPr>
        <w:t xml:space="preserve">Golden Tulip Royaume, Eucalyptus, </w:t>
      </w:r>
      <w:r w:rsidR="00926D27" w:rsidRPr="00851CF5">
        <w:rPr>
          <w:rFonts w:ascii="Calibri" w:hAnsi="Calibri" w:cs="Calibri"/>
          <w:sz w:val="28"/>
          <w:szCs w:val="28"/>
        </w:rPr>
        <w:t>Alger</w:t>
      </w:r>
    </w:p>
    <w:p w:rsidR="006D46DA" w:rsidRPr="00D43630" w:rsidRDefault="006D46DA" w:rsidP="006D46DA">
      <w:pPr>
        <w:jc w:val="center"/>
        <w:rPr>
          <w:rFonts w:ascii="Calibri" w:hAnsi="Calibri" w:cs="Calibri"/>
          <w:sz w:val="24"/>
          <w:szCs w:val="24"/>
        </w:rPr>
      </w:pPr>
    </w:p>
    <w:p w:rsidR="006D46DA" w:rsidRPr="00D46523" w:rsidRDefault="0029003B" w:rsidP="006D46DA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PROCURATION</w:t>
      </w:r>
    </w:p>
    <w:p w:rsidR="006D46DA" w:rsidRPr="006D46DA" w:rsidRDefault="006D46DA" w:rsidP="006D46DA">
      <w:pPr>
        <w:rPr>
          <w:b/>
          <w:bCs/>
          <w:sz w:val="24"/>
          <w:szCs w:val="24"/>
        </w:rPr>
      </w:pPr>
      <w:r w:rsidRPr="006D46DA">
        <w:rPr>
          <w:b/>
          <w:bCs/>
          <w:sz w:val="24"/>
          <w:szCs w:val="24"/>
        </w:rPr>
        <w:t xml:space="preserve">Je </w:t>
      </w:r>
      <w:r w:rsidR="00926D27" w:rsidRPr="006D46DA">
        <w:rPr>
          <w:b/>
          <w:bCs/>
          <w:sz w:val="24"/>
          <w:szCs w:val="24"/>
        </w:rPr>
        <w:t>soussigné</w:t>
      </w:r>
      <w:r w:rsidR="004B3EEB">
        <w:rPr>
          <w:b/>
          <w:bCs/>
          <w:sz w:val="24"/>
          <w:szCs w:val="24"/>
        </w:rPr>
        <w:t>(e)</w:t>
      </w:r>
      <w:r w:rsidR="00926D27" w:rsidRPr="006D46DA">
        <w:rPr>
          <w:b/>
          <w:bCs/>
          <w:sz w:val="24"/>
          <w:szCs w:val="24"/>
        </w:rPr>
        <w:t> :</w:t>
      </w:r>
    </w:p>
    <w:p w:rsidR="006D46DA" w:rsidRPr="006D46DA" w:rsidRDefault="006D46DA" w:rsidP="006D46DA">
      <w:r w:rsidRPr="006D46DA">
        <w:t>Nom : ………………………………………………………………………………………………………………………</w:t>
      </w:r>
      <w:r w:rsidR="004920B7">
        <w:t>…………………………..</w:t>
      </w:r>
    </w:p>
    <w:p w:rsidR="006D46DA" w:rsidRPr="006D46DA" w:rsidRDefault="006D46DA" w:rsidP="006D46DA">
      <w:r w:rsidRPr="006D46DA">
        <w:t xml:space="preserve">Prénom : </w:t>
      </w:r>
      <w:r w:rsidR="00612393">
        <w:t>………………………………</w:t>
      </w:r>
      <w:r w:rsidRPr="006D46DA">
        <w:t>………………………………………………………………………………</w:t>
      </w:r>
      <w:r w:rsidR="004920B7">
        <w:t>………………………</w:t>
      </w:r>
      <w:r w:rsidR="004B3EEB">
        <w:t>………</w:t>
      </w:r>
    </w:p>
    <w:p w:rsidR="006D46DA" w:rsidRPr="006D46DA" w:rsidRDefault="006D46DA" w:rsidP="006D46DA">
      <w:r w:rsidRPr="006D46DA">
        <w:t>N° d’inscription : ………………………………………………………………………………………………………………</w:t>
      </w:r>
      <w:r w:rsidR="00851CF5">
        <w:t>………………….</w:t>
      </w:r>
    </w:p>
    <w:p w:rsidR="006D46DA" w:rsidRPr="006D46DA" w:rsidRDefault="006D46DA" w:rsidP="006D46DA">
      <w:r w:rsidRPr="006D46DA">
        <w:t>Agrément n° : ………………………………………………………………………………………………………………………</w:t>
      </w:r>
      <w:r w:rsidR="004920B7">
        <w:t>……………</w:t>
      </w:r>
      <w:r w:rsidR="004B3EEB">
        <w:t>…</w:t>
      </w:r>
    </w:p>
    <w:p w:rsidR="006D46DA" w:rsidRPr="006D46DA" w:rsidRDefault="006D46DA" w:rsidP="006D46DA">
      <w:r w:rsidRPr="006D46DA">
        <w:t>Adress</w:t>
      </w:r>
      <w:r w:rsidR="00926D27">
        <w:t>e</w:t>
      </w:r>
      <w:r w:rsidRPr="006D46DA">
        <w:t> : ………………………………………………………………………………………………………………………</w:t>
      </w:r>
      <w:r w:rsidR="004920B7">
        <w:t>………………………</w:t>
      </w:r>
    </w:p>
    <w:p w:rsidR="006D46DA" w:rsidRPr="006D46DA" w:rsidRDefault="006D46DA" w:rsidP="006D46DA">
      <w:r w:rsidRPr="006D46DA">
        <w:t>Téléphone : ………………………………………………………………………………………………………………………</w:t>
      </w:r>
      <w:r w:rsidR="004B3EEB">
        <w:t>…………………</w:t>
      </w:r>
      <w:r w:rsidR="00851CF5">
        <w:t>.</w:t>
      </w:r>
    </w:p>
    <w:p w:rsidR="006D46DA" w:rsidRDefault="006D46DA" w:rsidP="006D46DA">
      <w:r w:rsidRPr="006D46DA">
        <w:t>Email : …………………………………………………………………………………………</w:t>
      </w:r>
      <w:r w:rsidR="004B3EEB">
        <w:t>………………………………………………………</w:t>
      </w:r>
      <w:r w:rsidR="00851CF5">
        <w:t>.</w:t>
      </w:r>
    </w:p>
    <w:p w:rsidR="006D46DA" w:rsidRPr="006D46DA" w:rsidRDefault="006D46DA" w:rsidP="006D46DA">
      <w:pPr>
        <w:rPr>
          <w:b/>
          <w:bCs/>
          <w:sz w:val="24"/>
          <w:szCs w:val="24"/>
        </w:rPr>
      </w:pPr>
      <w:r w:rsidRPr="006D46DA">
        <w:rPr>
          <w:b/>
          <w:bCs/>
          <w:sz w:val="24"/>
          <w:szCs w:val="24"/>
        </w:rPr>
        <w:t xml:space="preserve">Donne procuration à : </w:t>
      </w:r>
    </w:p>
    <w:p w:rsidR="006D46DA" w:rsidRDefault="006D46DA" w:rsidP="006D46DA">
      <w:r>
        <w:t>Nom : ………………………………………………………………………………………………………………………</w:t>
      </w:r>
      <w:r w:rsidR="004920B7">
        <w:t>………………………….</w:t>
      </w:r>
    </w:p>
    <w:p w:rsidR="006D46DA" w:rsidRDefault="006D46DA" w:rsidP="006D46DA">
      <w:r>
        <w:t>Prénom : …………………………………………………………………………………………</w:t>
      </w:r>
      <w:r w:rsidR="004920B7">
        <w:t>…………………………………………………..</w:t>
      </w:r>
    </w:p>
    <w:p w:rsidR="006D46DA" w:rsidRDefault="006D46DA" w:rsidP="006D46DA">
      <w:r>
        <w:t>N° d’inscription : …………………………………………………………………………………………</w:t>
      </w:r>
      <w:r w:rsidR="004920B7">
        <w:t>………………………………………</w:t>
      </w:r>
      <w:r w:rsidR="004B3EEB">
        <w:t>.</w:t>
      </w:r>
    </w:p>
    <w:p w:rsidR="006D46DA" w:rsidRDefault="006D46DA" w:rsidP="006D46DA">
      <w:r>
        <w:t>Agrément n° : …………………………………………………………………………………………</w:t>
      </w:r>
      <w:r w:rsidR="004920B7">
        <w:t>…………………………………………</w:t>
      </w:r>
      <w:r w:rsidR="004B3EEB">
        <w:t>…</w:t>
      </w:r>
    </w:p>
    <w:p w:rsidR="006D46DA" w:rsidRDefault="006D46DA" w:rsidP="006D46DA">
      <w:r>
        <w:t>Adress</w:t>
      </w:r>
      <w:r w:rsidR="00926D27">
        <w:t>e</w:t>
      </w:r>
      <w:r>
        <w:t> : …………………………………………………………………………………………</w:t>
      </w:r>
      <w:r w:rsidR="004920B7">
        <w:t>……………………………………………………</w:t>
      </w:r>
    </w:p>
    <w:p w:rsidR="006D46DA" w:rsidRDefault="006D46DA" w:rsidP="006D46DA">
      <w:r>
        <w:t>Téléphone :</w:t>
      </w:r>
      <w:r w:rsidRPr="006D46DA">
        <w:t xml:space="preserve"> </w:t>
      </w:r>
      <w:r>
        <w:t>…………………………………………………………………………………………</w:t>
      </w:r>
      <w:r w:rsidR="004920B7">
        <w:t>……………………………………………</w:t>
      </w:r>
      <w:r w:rsidR="004B3EEB">
        <w:t>…</w:t>
      </w:r>
      <w:r w:rsidR="00851CF5">
        <w:t>.</w:t>
      </w:r>
    </w:p>
    <w:p w:rsidR="006D46DA" w:rsidRDefault="006D46DA" w:rsidP="006D46DA">
      <w:r>
        <w:t>Email :</w:t>
      </w:r>
      <w:r w:rsidRPr="006D46DA">
        <w:t xml:space="preserve"> </w:t>
      </w:r>
      <w:r>
        <w:t>…………………………………………………………………………………………</w:t>
      </w:r>
      <w:r w:rsidR="004920B7">
        <w:t>……………………………………………………</w:t>
      </w:r>
      <w:r w:rsidR="004B3EEB">
        <w:t>….</w:t>
      </w:r>
    </w:p>
    <w:p w:rsidR="006D46DA" w:rsidRPr="004B3EEB" w:rsidRDefault="00652938" w:rsidP="00652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 me représenter à la deuxième </w:t>
      </w:r>
      <w:r w:rsidR="00926D27" w:rsidRPr="004B3EEB">
        <w:rPr>
          <w:sz w:val="28"/>
          <w:szCs w:val="28"/>
        </w:rPr>
        <w:t>A</w:t>
      </w:r>
      <w:r w:rsidR="006D46DA" w:rsidRPr="004B3EEB">
        <w:rPr>
          <w:sz w:val="28"/>
          <w:szCs w:val="28"/>
        </w:rPr>
        <w:t>ssemblée Générale</w:t>
      </w:r>
      <w:r w:rsidR="004B3EEB">
        <w:rPr>
          <w:sz w:val="28"/>
          <w:szCs w:val="28"/>
        </w:rPr>
        <w:t xml:space="preserve"> Ordinaire</w:t>
      </w:r>
      <w:r w:rsidR="00926D27" w:rsidRPr="004B3EEB">
        <w:rPr>
          <w:sz w:val="28"/>
          <w:szCs w:val="28"/>
        </w:rPr>
        <w:t xml:space="preserve"> </w:t>
      </w:r>
      <w:r w:rsidR="006D46DA" w:rsidRPr="004B3EEB">
        <w:rPr>
          <w:sz w:val="28"/>
          <w:szCs w:val="28"/>
        </w:rPr>
        <w:t xml:space="preserve">du </w:t>
      </w:r>
      <w:r>
        <w:rPr>
          <w:sz w:val="28"/>
          <w:szCs w:val="28"/>
        </w:rPr>
        <w:t>23</w:t>
      </w:r>
      <w:r w:rsidR="004B3EEB">
        <w:rPr>
          <w:sz w:val="28"/>
          <w:szCs w:val="28"/>
        </w:rPr>
        <w:t xml:space="preserve"> </w:t>
      </w:r>
      <w:r w:rsidR="004E2552">
        <w:rPr>
          <w:sz w:val="28"/>
          <w:szCs w:val="28"/>
        </w:rPr>
        <w:t>novembre</w:t>
      </w:r>
      <w:r w:rsidR="004B3EEB">
        <w:rPr>
          <w:sz w:val="28"/>
          <w:szCs w:val="28"/>
        </w:rPr>
        <w:t xml:space="preserve"> 202</w:t>
      </w:r>
      <w:r w:rsidR="00525474">
        <w:rPr>
          <w:sz w:val="28"/>
          <w:szCs w:val="28"/>
        </w:rPr>
        <w:t>4</w:t>
      </w:r>
      <w:r w:rsidR="006D46DA" w:rsidRPr="004B3EEB">
        <w:rPr>
          <w:sz w:val="28"/>
          <w:szCs w:val="28"/>
        </w:rPr>
        <w:t>.</w:t>
      </w:r>
      <w:bookmarkStart w:id="0" w:name="_GoBack"/>
      <w:bookmarkEnd w:id="0"/>
    </w:p>
    <w:p w:rsidR="006D46DA" w:rsidRDefault="006D46DA" w:rsidP="006D46DA"/>
    <w:p w:rsidR="006D46DA" w:rsidRPr="004920B7" w:rsidRDefault="006D46DA" w:rsidP="006D46DA">
      <w:pPr>
        <w:jc w:val="right"/>
        <w:rPr>
          <w:b/>
          <w:bCs/>
          <w:sz w:val="28"/>
          <w:szCs w:val="28"/>
        </w:rPr>
      </w:pPr>
      <w:r w:rsidRPr="004920B7">
        <w:rPr>
          <w:b/>
          <w:bCs/>
          <w:sz w:val="28"/>
          <w:szCs w:val="28"/>
        </w:rPr>
        <w:t>Signature et cachet.</w:t>
      </w:r>
    </w:p>
    <w:sectPr w:rsidR="006D46DA" w:rsidRPr="004920B7" w:rsidSect="00A7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A"/>
    <w:rsid w:val="0029003B"/>
    <w:rsid w:val="004920B7"/>
    <w:rsid w:val="00493CC4"/>
    <w:rsid w:val="004B3EEB"/>
    <w:rsid w:val="004E2552"/>
    <w:rsid w:val="00525474"/>
    <w:rsid w:val="00612393"/>
    <w:rsid w:val="00652938"/>
    <w:rsid w:val="006D46DA"/>
    <w:rsid w:val="00770135"/>
    <w:rsid w:val="00851CF5"/>
    <w:rsid w:val="00926D27"/>
    <w:rsid w:val="009F1DB5"/>
    <w:rsid w:val="00A77606"/>
    <w:rsid w:val="00D43630"/>
    <w:rsid w:val="00D46523"/>
    <w:rsid w:val="00D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DD96"/>
  <w15:docId w15:val="{5F8E9A50-D544-413F-ABC7-D4EAFA9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ECC</cp:lastModifiedBy>
  <cp:revision>7</cp:revision>
  <cp:lastPrinted>2024-11-03T14:10:00Z</cp:lastPrinted>
  <dcterms:created xsi:type="dcterms:W3CDTF">2024-10-13T14:20:00Z</dcterms:created>
  <dcterms:modified xsi:type="dcterms:W3CDTF">2024-11-03T14:26:00Z</dcterms:modified>
</cp:coreProperties>
</file>